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A98" w:rsidRDefault="00B97A98" w:rsidP="00B97A9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OBR-4</w:t>
      </w:r>
    </w:p>
    <w:p w:rsidR="00B97A98" w:rsidRDefault="00B97A98" w:rsidP="007C6D1B"/>
    <w:p w:rsidR="007C6D1B" w:rsidRPr="008B5C52" w:rsidRDefault="007C6D1B" w:rsidP="007C6D1B">
      <w:r w:rsidRPr="008B5C52">
        <w:t>Ponudnik: ______________________________________________</w:t>
      </w:r>
    </w:p>
    <w:p w:rsidR="007C6D1B" w:rsidRPr="008B5C52" w:rsidRDefault="007C6D1B" w:rsidP="007C6D1B"/>
    <w:p w:rsidR="007C6D1B" w:rsidRDefault="007C6D1B" w:rsidP="002D1916">
      <w:pPr>
        <w:jc w:val="both"/>
      </w:pPr>
      <w:r w:rsidRPr="008B5C52">
        <w:t>Naročnik: SPLOŠNA BOLNIŠNICA MURSKA SOBOTA, Rakičan, Ulica dr. Vrbnjaka 6, 9000 Murska Sobota</w:t>
      </w:r>
    </w:p>
    <w:p w:rsidR="007C6D1B" w:rsidRPr="008B5C52" w:rsidRDefault="007C6D1B" w:rsidP="007C6D1B"/>
    <w:p w:rsidR="007C6D1B" w:rsidRDefault="007C6D1B" w:rsidP="00BE26B6">
      <w:pPr>
        <w:jc w:val="center"/>
        <w:rPr>
          <w:b/>
        </w:rPr>
      </w:pPr>
      <w:r w:rsidRPr="008B5C52">
        <w:rPr>
          <w:b/>
        </w:rPr>
        <w:t>P R E D R A Č U N - P O N U D B A, št. ____________</w:t>
      </w:r>
    </w:p>
    <w:p w:rsidR="00BE26B6" w:rsidRPr="00BE26B6" w:rsidRDefault="00BE26B6" w:rsidP="00BE26B6">
      <w:pPr>
        <w:jc w:val="center"/>
        <w:rPr>
          <w:b/>
        </w:rPr>
      </w:pPr>
    </w:p>
    <w:p w:rsidR="007C6D1B" w:rsidRDefault="007C6D1B" w:rsidP="007C6D1B">
      <w:pPr>
        <w:jc w:val="both"/>
      </w:pPr>
      <w:r w:rsidRPr="008B5C52">
        <w:t>Na podlagi javnega naročila »</w:t>
      </w:r>
      <w:r w:rsidR="00BE26B6" w:rsidRPr="00BE26B6">
        <w:t>Najem hematološke platforme z vzdrževanjem in dobavo vsega potrebnega potrošnega materiala za sedemletno obdobje</w:t>
      </w:r>
      <w:r w:rsidRPr="008B5C52">
        <w:t>«, objavljenega na Portalu javnih naročil, dne ______________, pod številko objave JN______/202</w:t>
      </w:r>
      <w:r w:rsidR="00BE26B6">
        <w:t>6</w:t>
      </w:r>
      <w:r w:rsidRPr="008B5C52">
        <w:t>-__</w:t>
      </w:r>
      <w:r w:rsidRPr="008B5C52">
        <w:rPr>
          <w:i/>
        </w:rPr>
        <w:t>,</w:t>
      </w:r>
      <w:r w:rsidRPr="008B5C52">
        <w:t xml:space="preserve"> se prijavljamo na vaše javno naročilo in prilagamo našo ponudbeno dokumentacijo kot sledi (ustrezno obkrožiti!):</w:t>
      </w:r>
    </w:p>
    <w:p w:rsidR="00C87454" w:rsidRPr="008B5C52" w:rsidRDefault="00C87454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a)</w:t>
      </w:r>
      <w:r w:rsidRPr="008B5C52">
        <w:tab/>
        <w:t>Samostojno ponudbo, kot samostojen ponudnik;</w:t>
      </w:r>
    </w:p>
    <w:p w:rsidR="007C6D1B" w:rsidRPr="008B5C52" w:rsidRDefault="007C6D1B" w:rsidP="007C6D1B">
      <w:pPr>
        <w:jc w:val="both"/>
      </w:pPr>
      <w:r w:rsidRPr="008B5C52">
        <w:t>b)</w:t>
      </w:r>
      <w:r w:rsidRPr="008B5C52">
        <w:tab/>
        <w:t>Skupno ponudbo, kot vodilni partner v skupini ponudnikov;</w:t>
      </w:r>
    </w:p>
    <w:p w:rsidR="007C6D1B" w:rsidRPr="008B5C52" w:rsidRDefault="007C6D1B" w:rsidP="007C6D1B">
      <w:pPr>
        <w:jc w:val="both"/>
      </w:pPr>
      <w:r w:rsidRPr="008B5C52">
        <w:t>c)</w:t>
      </w:r>
      <w:r w:rsidRPr="008B5C52">
        <w:tab/>
        <w:t>Ponudbo s podizvajalci, kot samostojen ponudnik s podizvajalci;</w:t>
      </w:r>
    </w:p>
    <w:p w:rsidR="008B5C52" w:rsidRPr="00FD7101" w:rsidRDefault="007C6D1B" w:rsidP="00FD7101">
      <w:pPr>
        <w:jc w:val="both"/>
      </w:pPr>
      <w:r w:rsidRPr="008B5C52">
        <w:t>d)</w:t>
      </w:r>
      <w:r w:rsidRPr="008B5C52">
        <w:tab/>
        <w:t>Ponudba z uporabo zmogljivosti drugih subjektov.</w:t>
      </w:r>
    </w:p>
    <w:p w:rsidR="00C87454" w:rsidRPr="008B5C52" w:rsidRDefault="00C87454" w:rsidP="001D1862">
      <w:pPr>
        <w:rPr>
          <w:b/>
          <w:lang w:eastAsia="zh-CN"/>
        </w:rPr>
      </w:pP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1985"/>
        <w:gridCol w:w="1984"/>
      </w:tblGrid>
      <w:tr w:rsidR="00900DE5" w:rsidRPr="008B5C52" w:rsidTr="00B72054">
        <w:trPr>
          <w:trHeight w:val="415"/>
        </w:trPr>
        <w:tc>
          <w:tcPr>
            <w:tcW w:w="5274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 w:rsidRPr="008B5C52">
              <w:rPr>
                <w:b/>
              </w:rPr>
              <w:t>Predmet ponudbe</w:t>
            </w:r>
          </w:p>
        </w:tc>
        <w:tc>
          <w:tcPr>
            <w:tcW w:w="1985" w:type="dxa"/>
            <w:shd w:val="clear" w:color="auto" w:fill="D9D9D9"/>
          </w:tcPr>
          <w:p w:rsidR="00900DE5" w:rsidRPr="008B5C52" w:rsidRDefault="009F2434" w:rsidP="008B5C52">
            <w:pPr>
              <w:rPr>
                <w:b/>
              </w:rPr>
            </w:pPr>
            <w:r>
              <w:rPr>
                <w:b/>
              </w:rPr>
              <w:t>Skupna v</w:t>
            </w:r>
            <w:r w:rsidR="00900DE5">
              <w:rPr>
                <w:b/>
              </w:rPr>
              <w:t>rednost</w:t>
            </w:r>
            <w:r>
              <w:rPr>
                <w:b/>
              </w:rPr>
              <w:t xml:space="preserve"> </w:t>
            </w:r>
            <w:r w:rsidR="00900DE5">
              <w:rPr>
                <w:b/>
              </w:rPr>
              <w:t>v EUR brez DDV / leto</w:t>
            </w:r>
          </w:p>
        </w:tc>
        <w:tc>
          <w:tcPr>
            <w:tcW w:w="1984" w:type="dxa"/>
            <w:shd w:val="clear" w:color="auto" w:fill="D9D9D9"/>
          </w:tcPr>
          <w:p w:rsidR="00900DE5" w:rsidRPr="008B5C52" w:rsidRDefault="009F2434" w:rsidP="008B5C52">
            <w:pPr>
              <w:rPr>
                <w:b/>
              </w:rPr>
            </w:pPr>
            <w:r>
              <w:rPr>
                <w:b/>
              </w:rPr>
              <w:t>Skupna vrednost v EUR z DDV / leto</w:t>
            </w:r>
          </w:p>
        </w:tc>
      </w:tr>
      <w:tr w:rsidR="00900DE5" w:rsidRPr="008B5C52" w:rsidTr="00B72054">
        <w:trPr>
          <w:trHeight w:val="953"/>
        </w:trPr>
        <w:tc>
          <w:tcPr>
            <w:tcW w:w="5274" w:type="dxa"/>
            <w:tcBorders>
              <w:left w:val="single" w:sz="4" w:space="0" w:color="auto"/>
            </w:tcBorders>
          </w:tcPr>
          <w:p w:rsidR="00B72054" w:rsidRPr="00B72054" w:rsidRDefault="00B72054" w:rsidP="00B72054">
            <w:pPr>
              <w:jc w:val="both"/>
              <w:rPr>
                <w:b/>
              </w:rPr>
            </w:pPr>
            <w:r w:rsidRPr="00B72054">
              <w:rPr>
                <w:b/>
              </w:rPr>
              <w:t>A: Najem opreme z vključenim vzdrževanjem za obdobje enega leta</w:t>
            </w:r>
          </w:p>
          <w:p w:rsidR="00B72054" w:rsidRDefault="00B72054" w:rsidP="00B72054">
            <w:pPr>
              <w:jc w:val="both"/>
            </w:pPr>
          </w:p>
          <w:p w:rsidR="009F2434" w:rsidRPr="008B5C52" w:rsidRDefault="001D1862" w:rsidP="00B72054">
            <w:pPr>
              <w:jc w:val="both"/>
            </w:pPr>
            <w:r w:rsidRPr="001D1862">
              <w:t>V desni stolpec vpišite skupni letni strošek najema in vzdrževanja po principu »ALL INCLUSIVE« (tj. seštevek vseh stroškov, ki vključujejo celotno vzdrževanj</w:t>
            </w:r>
            <w:r>
              <w:t>e in najem opreme</w:t>
            </w:r>
            <w:r w:rsidRPr="001D1862">
              <w:t>).</w:t>
            </w:r>
          </w:p>
        </w:tc>
        <w:tc>
          <w:tcPr>
            <w:tcW w:w="198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1984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BE26B6">
        <w:trPr>
          <w:trHeight w:val="1195"/>
        </w:trPr>
        <w:tc>
          <w:tcPr>
            <w:tcW w:w="5274" w:type="dxa"/>
            <w:tcBorders>
              <w:left w:val="single" w:sz="4" w:space="0" w:color="auto"/>
            </w:tcBorders>
          </w:tcPr>
          <w:p w:rsidR="00900DE5" w:rsidRDefault="002D1916" w:rsidP="001D1862">
            <w:pPr>
              <w:jc w:val="both"/>
              <w:rPr>
                <w:b/>
              </w:rPr>
            </w:pPr>
            <w:r w:rsidRPr="00B72054">
              <w:rPr>
                <w:b/>
              </w:rPr>
              <w:t>B</w:t>
            </w:r>
            <w:r w:rsidR="00900DE5" w:rsidRPr="00B72054">
              <w:rPr>
                <w:b/>
              </w:rPr>
              <w:t xml:space="preserve">: </w:t>
            </w:r>
            <w:r w:rsidR="009F2434" w:rsidRPr="00B72054">
              <w:rPr>
                <w:b/>
              </w:rPr>
              <w:t>Celot</w:t>
            </w:r>
            <w:r w:rsidR="00A313BA" w:rsidRPr="00B72054">
              <w:rPr>
                <w:b/>
              </w:rPr>
              <w:t>ni</w:t>
            </w:r>
            <w:r w:rsidR="009F2434" w:rsidRPr="00B72054">
              <w:rPr>
                <w:b/>
              </w:rPr>
              <w:t xml:space="preserve"> potrošni material </w:t>
            </w:r>
            <w:r w:rsidR="00373A9D" w:rsidRPr="00B72054">
              <w:rPr>
                <w:b/>
              </w:rPr>
              <w:t>za obdobje enega leta</w:t>
            </w:r>
          </w:p>
          <w:p w:rsidR="001D1862" w:rsidRDefault="001D1862" w:rsidP="001D1862">
            <w:pPr>
              <w:jc w:val="both"/>
              <w:rPr>
                <w:b/>
              </w:rPr>
            </w:pPr>
          </w:p>
          <w:p w:rsidR="00B72054" w:rsidRPr="00B72054" w:rsidRDefault="001D1862" w:rsidP="001D1862">
            <w:pPr>
              <w:jc w:val="both"/>
            </w:pPr>
            <w:r w:rsidRPr="001D1862">
              <w:t>V desni stolpec vpišite letni strošek celotnega potrošnega materiala, navedenega v dokumentu OBR-4.1.</w:t>
            </w:r>
          </w:p>
        </w:tc>
        <w:tc>
          <w:tcPr>
            <w:tcW w:w="198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1984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3974A6">
        <w:trPr>
          <w:trHeight w:val="412"/>
        </w:trPr>
        <w:tc>
          <w:tcPr>
            <w:tcW w:w="5274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>
              <w:rPr>
                <w:b/>
              </w:rPr>
              <w:t xml:space="preserve">SKUPAJ KONČNA VREDNOST </w:t>
            </w:r>
            <w:r w:rsidR="00B72054">
              <w:rPr>
                <w:b/>
              </w:rPr>
              <w:t xml:space="preserve">(A+B) </w:t>
            </w:r>
            <w:r>
              <w:rPr>
                <w:b/>
              </w:rPr>
              <w:t>/ LETO</w:t>
            </w:r>
          </w:p>
        </w:tc>
        <w:tc>
          <w:tcPr>
            <w:tcW w:w="198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1984" w:type="dxa"/>
            <w:shd w:val="clear" w:color="auto" w:fill="D9D9D9"/>
          </w:tcPr>
          <w:p w:rsidR="00900DE5" w:rsidRPr="008B5C52" w:rsidRDefault="00900DE5" w:rsidP="008B5C52"/>
        </w:tc>
      </w:tr>
    </w:tbl>
    <w:p w:rsidR="00C87454" w:rsidRDefault="00C87454" w:rsidP="008B5C52"/>
    <w:p w:rsidR="00BE26B6" w:rsidRPr="00A313BA" w:rsidRDefault="008B5C52" w:rsidP="007C6D1B">
      <w:pPr>
        <w:jc w:val="both"/>
        <w:rPr>
          <w:color w:val="000000" w:themeColor="text1"/>
        </w:rPr>
      </w:pPr>
      <w:r w:rsidRPr="00A313BA">
        <w:rPr>
          <w:color w:val="000000" w:themeColor="text1"/>
        </w:rPr>
        <w:t>*V ceni so zajeti vsi stroški</w:t>
      </w:r>
      <w:r w:rsidR="000C40D5" w:rsidRPr="00A313BA">
        <w:rPr>
          <w:color w:val="000000" w:themeColor="text1"/>
        </w:rPr>
        <w:t xml:space="preserve">, </w:t>
      </w:r>
      <w:r w:rsidRPr="00A313BA">
        <w:rPr>
          <w:color w:val="000000" w:themeColor="text1"/>
        </w:rPr>
        <w:t>vključno s prevozom  in drugimi odvisnimi stroški.</w:t>
      </w:r>
      <w:r w:rsidR="00FD7101" w:rsidRPr="00A313BA">
        <w:rPr>
          <w:color w:val="000000" w:themeColor="text1"/>
        </w:rPr>
        <w:t xml:space="preserve"> </w:t>
      </w:r>
      <w:r w:rsidR="007C6D1B" w:rsidRPr="00A313BA">
        <w:rPr>
          <w:color w:val="000000" w:themeColor="text1"/>
        </w:rPr>
        <w:t>Ponudba velja šest (6) mesecev od roka za oddajo ponudb.</w:t>
      </w:r>
      <w:r w:rsidR="00D87AB8">
        <w:rPr>
          <w:color w:val="000000" w:themeColor="text1"/>
        </w:rPr>
        <w:t xml:space="preserve"> Javno naročila bo naročnik oddal za obdobje sedmih (7) let.</w:t>
      </w:r>
      <w:r w:rsidR="00BE26B6">
        <w:rPr>
          <w:color w:val="000000" w:themeColor="text1"/>
        </w:rPr>
        <w:t xml:space="preserve"> </w:t>
      </w:r>
      <w:r w:rsidR="00BE26B6" w:rsidRPr="00BE26B6">
        <w:rPr>
          <w:color w:val="000000" w:themeColor="text1"/>
          <w:u w:val="single"/>
        </w:rPr>
        <w:t xml:space="preserve">Ponudnik v sistem EJN vpiše skupno končno </w:t>
      </w:r>
      <w:r w:rsidR="00803614">
        <w:rPr>
          <w:color w:val="000000" w:themeColor="text1"/>
          <w:u w:val="single"/>
        </w:rPr>
        <w:t xml:space="preserve">ponudbeno </w:t>
      </w:r>
      <w:bookmarkStart w:id="0" w:name="_GoBack"/>
      <w:bookmarkEnd w:id="0"/>
      <w:r w:rsidR="00BE26B6" w:rsidRPr="00BE26B6">
        <w:rPr>
          <w:color w:val="000000" w:themeColor="text1"/>
          <w:u w:val="single"/>
        </w:rPr>
        <w:t>vrednost</w:t>
      </w:r>
      <w:r w:rsidR="0026703B">
        <w:rPr>
          <w:color w:val="000000" w:themeColor="text1"/>
          <w:u w:val="single"/>
        </w:rPr>
        <w:t xml:space="preserve"> v EUR brez in z DDV</w:t>
      </w:r>
      <w:r w:rsidR="00BE26B6" w:rsidRPr="00BE26B6">
        <w:rPr>
          <w:color w:val="000000" w:themeColor="text1"/>
          <w:u w:val="single"/>
        </w:rPr>
        <w:t xml:space="preserve"> (A+B) za obdobje enega leta.</w:t>
      </w:r>
    </w:p>
    <w:p w:rsidR="007C6D1B" w:rsidRPr="00A313BA" w:rsidRDefault="007C6D1B" w:rsidP="007C6D1B">
      <w:pPr>
        <w:jc w:val="both"/>
        <w:rPr>
          <w:color w:val="000000" w:themeColor="text1"/>
        </w:rPr>
      </w:pPr>
    </w:p>
    <w:p w:rsidR="007C6D1B" w:rsidRPr="00A313BA" w:rsidRDefault="007C6D1B" w:rsidP="007C6D1B">
      <w:pPr>
        <w:rPr>
          <w:b/>
          <w:color w:val="000000" w:themeColor="text1"/>
          <w:u w:val="single"/>
        </w:rPr>
      </w:pPr>
      <w:r w:rsidRPr="00A313BA">
        <w:rPr>
          <w:b/>
          <w:color w:val="000000" w:themeColor="text1"/>
        </w:rPr>
        <w:t xml:space="preserve">* </w:t>
      </w:r>
      <w:r w:rsidRPr="00A313BA">
        <w:rPr>
          <w:b/>
          <w:color w:val="000000" w:themeColor="text1"/>
          <w:u w:val="single"/>
        </w:rPr>
        <w:t>Priloga:</w:t>
      </w:r>
      <w:r w:rsidRPr="00A313BA">
        <w:rPr>
          <w:color w:val="000000" w:themeColor="text1"/>
        </w:rPr>
        <w:t xml:space="preserve"> </w:t>
      </w:r>
      <w:r w:rsidRPr="00A313BA">
        <w:rPr>
          <w:b/>
          <w:color w:val="000000" w:themeColor="text1"/>
          <w:u w:val="single"/>
        </w:rPr>
        <w:t>Ponudnik kot prilogo k temu obrazcu priloži:</w:t>
      </w:r>
    </w:p>
    <w:p w:rsidR="00BE26B6" w:rsidRDefault="001D1862" w:rsidP="00BE26B6">
      <w:pPr>
        <w:pStyle w:val="Odstavekseznama"/>
        <w:numPr>
          <w:ilvl w:val="0"/>
          <w:numId w:val="14"/>
        </w:numPr>
        <w:tabs>
          <w:tab w:val="left" w:pos="4860"/>
        </w:tabs>
        <w:jc w:val="both"/>
        <w:rPr>
          <w:color w:val="000000" w:themeColor="text1"/>
        </w:rPr>
      </w:pPr>
      <w:r w:rsidRPr="001D1862">
        <w:rPr>
          <w:color w:val="000000" w:themeColor="text1"/>
        </w:rPr>
        <w:t>OBR-4.1 Predračun – celotni potrošni material mora biti predložen v Excel in PDF obliki. V primeru kakršnih koli neskladij med predračunoma v PDF in Excel obliki se bodo za pravilne šteli podatki, navedeni v Excelovi datoteki.</w:t>
      </w:r>
    </w:p>
    <w:p w:rsidR="00BE26B6" w:rsidRPr="00BE26B6" w:rsidRDefault="00BE26B6" w:rsidP="00BE26B6">
      <w:pPr>
        <w:tabs>
          <w:tab w:val="left" w:pos="4860"/>
        </w:tabs>
        <w:ind w:left="360"/>
        <w:jc w:val="both"/>
        <w:rPr>
          <w:rFonts w:eastAsia="Calibri"/>
          <w:color w:val="000000" w:themeColor="text1"/>
        </w:rPr>
      </w:pPr>
    </w:p>
    <w:p w:rsidR="007C6D1B" w:rsidRPr="008B5C52" w:rsidRDefault="001D1862" w:rsidP="007C6D1B">
      <w:pPr>
        <w:tabs>
          <w:tab w:val="left" w:pos="4860"/>
        </w:tabs>
      </w:pPr>
      <w:r>
        <w:t>Kraj in datum</w:t>
      </w:r>
      <w:r w:rsidR="007C6D1B" w:rsidRPr="008B5C52">
        <w:t>:</w:t>
      </w:r>
      <w:r w:rsidR="007C6D1B" w:rsidRPr="008B5C52">
        <w:tab/>
      </w:r>
      <w:r>
        <w:tab/>
      </w:r>
      <w:r>
        <w:tab/>
      </w:r>
      <w:r>
        <w:tab/>
      </w:r>
      <w:r w:rsidR="007C6D1B" w:rsidRPr="008B5C52">
        <w:t>Žig in podpis ponudnika:</w:t>
      </w:r>
    </w:p>
    <w:p w:rsidR="007C6D1B" w:rsidRPr="008B5C52" w:rsidRDefault="007C6D1B" w:rsidP="007C6D1B"/>
    <w:p w:rsidR="00F134AD" w:rsidRPr="008B5C52" w:rsidRDefault="007C6D1B" w:rsidP="007C6D1B">
      <w:r w:rsidRPr="008B5C52">
        <w:t>_______________________________</w:t>
      </w:r>
      <w:r w:rsidRPr="008B5C52">
        <w:tab/>
      </w:r>
      <w:r w:rsidR="001D1862">
        <w:tab/>
      </w:r>
      <w:r w:rsidR="001D1862">
        <w:tab/>
      </w:r>
      <w:r w:rsidR="001D1862">
        <w:tab/>
      </w:r>
      <w:r w:rsidRPr="008B5C52">
        <w:t>___</w:t>
      </w:r>
      <w:r w:rsidR="00163B1E" w:rsidRPr="008B5C52">
        <w:t>__________________</w:t>
      </w:r>
    </w:p>
    <w:sectPr w:rsidR="00F134AD" w:rsidRPr="008B5C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835821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734C"/>
    <w:multiLevelType w:val="hybridMultilevel"/>
    <w:tmpl w:val="794A9318"/>
    <w:lvl w:ilvl="0" w:tplc="926230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6C85094"/>
    <w:multiLevelType w:val="hybridMultilevel"/>
    <w:tmpl w:val="D71C0DF8"/>
    <w:lvl w:ilvl="0" w:tplc="0424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06119"/>
    <w:multiLevelType w:val="hybridMultilevel"/>
    <w:tmpl w:val="68EA50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7"/>
  </w:num>
  <w:num w:numId="7">
    <w:abstractNumId w:val="12"/>
  </w:num>
  <w:num w:numId="8">
    <w:abstractNumId w:val="10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8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0C40D5"/>
    <w:rsid w:val="00163B1E"/>
    <w:rsid w:val="001758C6"/>
    <w:rsid w:val="001D1862"/>
    <w:rsid w:val="002108E5"/>
    <w:rsid w:val="00215C83"/>
    <w:rsid w:val="00234AFF"/>
    <w:rsid w:val="0026703B"/>
    <w:rsid w:val="002A3A93"/>
    <w:rsid w:val="002A5810"/>
    <w:rsid w:val="002D1916"/>
    <w:rsid w:val="002D28BB"/>
    <w:rsid w:val="003504C5"/>
    <w:rsid w:val="00353378"/>
    <w:rsid w:val="00373A9D"/>
    <w:rsid w:val="00380F5C"/>
    <w:rsid w:val="003974A6"/>
    <w:rsid w:val="003A429F"/>
    <w:rsid w:val="00404961"/>
    <w:rsid w:val="00414A00"/>
    <w:rsid w:val="00453580"/>
    <w:rsid w:val="004E5BFA"/>
    <w:rsid w:val="005B4673"/>
    <w:rsid w:val="006047F1"/>
    <w:rsid w:val="006946AF"/>
    <w:rsid w:val="006C45D3"/>
    <w:rsid w:val="006D1BAC"/>
    <w:rsid w:val="00727DB4"/>
    <w:rsid w:val="0074196F"/>
    <w:rsid w:val="007421F4"/>
    <w:rsid w:val="007555D0"/>
    <w:rsid w:val="007C6D1B"/>
    <w:rsid w:val="00803614"/>
    <w:rsid w:val="00832794"/>
    <w:rsid w:val="00836C14"/>
    <w:rsid w:val="008A1CD1"/>
    <w:rsid w:val="008B5C52"/>
    <w:rsid w:val="00900DE5"/>
    <w:rsid w:val="00944CCD"/>
    <w:rsid w:val="0096165B"/>
    <w:rsid w:val="009A1220"/>
    <w:rsid w:val="009A1843"/>
    <w:rsid w:val="009F2434"/>
    <w:rsid w:val="009F7CF0"/>
    <w:rsid w:val="00A313BA"/>
    <w:rsid w:val="00B45537"/>
    <w:rsid w:val="00B72054"/>
    <w:rsid w:val="00B96D17"/>
    <w:rsid w:val="00B97A98"/>
    <w:rsid w:val="00BC1D51"/>
    <w:rsid w:val="00BC68D7"/>
    <w:rsid w:val="00BE26B6"/>
    <w:rsid w:val="00C03609"/>
    <w:rsid w:val="00C17E9C"/>
    <w:rsid w:val="00C20E29"/>
    <w:rsid w:val="00C32508"/>
    <w:rsid w:val="00C73AB1"/>
    <w:rsid w:val="00C87454"/>
    <w:rsid w:val="00D07363"/>
    <w:rsid w:val="00D27B9F"/>
    <w:rsid w:val="00D432BD"/>
    <w:rsid w:val="00D87AB8"/>
    <w:rsid w:val="00E614D4"/>
    <w:rsid w:val="00E729D4"/>
    <w:rsid w:val="00EA24CD"/>
    <w:rsid w:val="00F134AD"/>
    <w:rsid w:val="00F42E0A"/>
    <w:rsid w:val="00F52630"/>
    <w:rsid w:val="00FA3D91"/>
    <w:rsid w:val="00FD7101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  <w14:docId w14:val="0FBCB0BC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50</cp:revision>
  <dcterms:created xsi:type="dcterms:W3CDTF">2021-03-09T10:36:00Z</dcterms:created>
  <dcterms:modified xsi:type="dcterms:W3CDTF">2026-04-22T08:17:00Z</dcterms:modified>
</cp:coreProperties>
</file>